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1C3311" w14:textId="77777777" w:rsidR="00720009" w:rsidRDefault="00720009" w:rsidP="00720009"/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84"/>
        <w:gridCol w:w="2688"/>
      </w:tblGrid>
      <w:tr w:rsidR="00866EC2" w14:paraId="4E48F21D" w14:textId="77777777" w:rsidTr="009E7407">
        <w:tc>
          <w:tcPr>
            <w:tcW w:w="6487" w:type="dxa"/>
          </w:tcPr>
          <w:sdt>
            <w:sdtPr>
              <w:id w:val="1632357857"/>
              <w:placeholder>
                <w:docPart w:val="2D42F9765A0C413C953D7CEBFC7213F2"/>
              </w:placeholder>
              <w:showingPlcHdr/>
            </w:sdtPr>
            <w:sdtEndPr/>
            <w:sdtContent>
              <w:p w14:paraId="0CDFCBAD" w14:textId="77777777" w:rsidR="009E7407" w:rsidRPr="001C6C7E" w:rsidRDefault="001C6C7E" w:rsidP="00720009">
                <w:r w:rsidRPr="004042E2">
                  <w:rPr>
                    <w:rStyle w:val="Tekstvantijdelijkeaanduiding"/>
                  </w:rPr>
                  <w:t>Vo</w:t>
                </w:r>
                <w:r>
                  <w:rPr>
                    <w:rStyle w:val="Tekstvantijdelijkeaanduiding"/>
                  </w:rPr>
                  <w:t>er organisatie</w:t>
                </w:r>
                <w:r w:rsidRPr="004042E2">
                  <w:rPr>
                    <w:rStyle w:val="Tekstvantijdelijkeaanduiding"/>
                  </w:rPr>
                  <w:t xml:space="preserve"> in</w:t>
                </w:r>
              </w:p>
            </w:sdtContent>
          </w:sdt>
          <w:p w14:paraId="009574AF" w14:textId="77777777" w:rsidR="004B1A87" w:rsidRDefault="004B1A87" w:rsidP="00720009">
            <w:r>
              <w:t>T.a.v.</w:t>
            </w:r>
          </w:p>
          <w:sdt>
            <w:sdtPr>
              <w:id w:val="1716930682"/>
              <w:placeholder>
                <w:docPart w:val="11C5BD8092A74CCA82A0044D7FF2C3F0"/>
              </w:placeholder>
              <w:showingPlcHdr/>
            </w:sdtPr>
            <w:sdtEndPr/>
            <w:sdtContent>
              <w:p w14:paraId="00A9FFF8" w14:textId="77777777" w:rsidR="004B1A87" w:rsidRDefault="004042E2" w:rsidP="00720009">
                <w:r w:rsidRPr="004042E2">
                  <w:rPr>
                    <w:rStyle w:val="Tekstvantijdelijkeaanduiding"/>
                  </w:rPr>
                  <w:t>Voer contactpers. of afdelingsnaam in</w:t>
                </w:r>
              </w:p>
            </w:sdtContent>
          </w:sdt>
          <w:sdt>
            <w:sdtPr>
              <w:id w:val="-1806702694"/>
              <w:placeholder>
                <w:docPart w:val="C25589BB430247A289721DCC61E16009"/>
              </w:placeholder>
              <w:showingPlcHdr/>
            </w:sdtPr>
            <w:sdtEndPr/>
            <w:sdtContent>
              <w:p w14:paraId="14CD8EE3" w14:textId="77777777" w:rsidR="004B1A87" w:rsidRDefault="004B1A87" w:rsidP="00720009">
                <w:r>
                  <w:rPr>
                    <w:rStyle w:val="Tekstvantijdelijkeaanduiding"/>
                  </w:rPr>
                  <w:t>Voer straatnaam of postbusnummer in</w:t>
                </w:r>
              </w:p>
            </w:sdtContent>
          </w:sdt>
          <w:sdt>
            <w:sdtPr>
              <w:id w:val="-646663833"/>
              <w:placeholder>
                <w:docPart w:val="95C6A93B0FD641EA9110D47819F39EA8"/>
              </w:placeholder>
              <w:showingPlcHdr/>
            </w:sdtPr>
            <w:sdtEndPr/>
            <w:sdtContent>
              <w:p w14:paraId="2CEF4583" w14:textId="77777777" w:rsidR="004B1A87" w:rsidRDefault="004B1A87" w:rsidP="00720009">
                <w:r>
                  <w:rPr>
                    <w:rStyle w:val="Tekstvantijdelijkeaanduiding"/>
                  </w:rPr>
                  <w:t>Voer postcode en woonplaats in</w:t>
                </w:r>
              </w:p>
            </w:sdtContent>
          </w:sdt>
          <w:p w14:paraId="724A6FC4" w14:textId="77777777" w:rsidR="00A040A3" w:rsidRDefault="00722FB7" w:rsidP="00D56577">
            <w:pPr>
              <w:rPr>
                <w:b/>
              </w:rPr>
            </w:pPr>
            <w:r>
              <w:rPr>
                <w:b/>
              </w:rPr>
              <w:br/>
            </w:r>
          </w:p>
          <w:p w14:paraId="2CAEAB1A" w14:textId="77777777" w:rsidR="00D56577" w:rsidRDefault="00722FB7" w:rsidP="00D56577">
            <w:pPr>
              <w:rPr>
                <w:b/>
              </w:rPr>
            </w:pPr>
            <w:r>
              <w:rPr>
                <w:b/>
              </w:rPr>
              <w:br/>
            </w:r>
            <w:r w:rsidR="009E7407" w:rsidRPr="009E7407">
              <w:rPr>
                <w:b/>
              </w:rPr>
              <w:t>Datum</w:t>
            </w:r>
          </w:p>
          <w:sdt>
            <w:sdtPr>
              <w:rPr>
                <w:b/>
              </w:rPr>
              <w:id w:val="1552889026"/>
              <w:placeholder>
                <w:docPart w:val="A8A1CF5489C54D2EB71E093D2743824A"/>
              </w:placeholder>
              <w:showingPlcHdr/>
              <w:date>
                <w:dateFormat w:val="dd-MM-yyyy"/>
                <w:lid w:val="nl-NL"/>
                <w:storeMappedDataAs w:val="dateTime"/>
                <w:calendar w:val="gregorian"/>
              </w:date>
            </w:sdtPr>
            <w:sdtEndPr/>
            <w:sdtContent>
              <w:p w14:paraId="43E6CE1A" w14:textId="77777777" w:rsidR="00D56577" w:rsidRDefault="00D56577" w:rsidP="00D56577">
                <w:pPr>
                  <w:rPr>
                    <w:b/>
                  </w:rPr>
                </w:pPr>
                <w:r w:rsidRPr="00147971">
                  <w:rPr>
                    <w:rStyle w:val="Tekstvantijdelijkeaanduiding"/>
                  </w:rPr>
                  <w:t>Klik</w:t>
                </w:r>
                <w:r>
                  <w:rPr>
                    <w:rStyle w:val="Tekstvantijdelijkeaanduiding"/>
                  </w:rPr>
                  <w:t xml:space="preserve"> op het pijltje om de datum te selecteren</w:t>
                </w:r>
              </w:p>
            </w:sdtContent>
          </w:sdt>
          <w:p w14:paraId="087D8421" w14:textId="2C8C8872" w:rsidR="009E7407" w:rsidRPr="009E7407" w:rsidRDefault="009E7407" w:rsidP="00D56577">
            <w:pPr>
              <w:rPr>
                <w:b/>
              </w:rPr>
            </w:pPr>
            <w:r w:rsidRPr="009E7407">
              <w:rPr>
                <w:b/>
              </w:rPr>
              <w:t>Onderwerp</w:t>
            </w:r>
            <w:r>
              <w:rPr>
                <w:b/>
              </w:rPr>
              <w:br/>
            </w:r>
            <w:sdt>
              <w:sdtPr>
                <w:rPr>
                  <w:b/>
                </w:rPr>
                <w:id w:val="302664719"/>
                <w:placeholder>
                  <w:docPart w:val="A08BBC2BC13B47A6876A8D0F64A36B59"/>
                </w:placeholder>
              </w:sdtPr>
              <w:sdtEndPr/>
              <w:sdtContent>
                <w:r w:rsidR="00DC61FB">
                  <w:rPr>
                    <w:b/>
                  </w:rPr>
                  <w:t>Luchtweginfecties</w:t>
                </w:r>
              </w:sdtContent>
            </w:sdt>
            <w:r w:rsidR="00412D28">
              <w:rPr>
                <w:b/>
              </w:rPr>
              <w:t xml:space="preserve"> code </w:t>
            </w:r>
            <w:r w:rsidR="00E00966">
              <w:rPr>
                <w:b/>
              </w:rPr>
              <w:t>ro</w:t>
            </w:r>
            <w:r w:rsidR="00DC61FB">
              <w:rPr>
                <w:b/>
              </w:rPr>
              <w:t>od</w:t>
            </w:r>
          </w:p>
        </w:tc>
        <w:tc>
          <w:tcPr>
            <w:tcW w:w="2725" w:type="dxa"/>
          </w:tcPr>
          <w:p w14:paraId="4DAAE6CC" w14:textId="54DD4D1F" w:rsidR="00866EC2" w:rsidRDefault="00866EC2" w:rsidP="009E7407">
            <w:pPr>
              <w:jc w:val="right"/>
              <w:rPr>
                <w:b/>
                <w:sz w:val="18"/>
                <w:szCs w:val="18"/>
              </w:rPr>
            </w:pPr>
          </w:p>
          <w:p w14:paraId="48E48058" w14:textId="011C80E5" w:rsidR="00970665" w:rsidRDefault="00970665" w:rsidP="009E7407">
            <w:pPr>
              <w:jc w:val="right"/>
              <w:rPr>
                <w:sz w:val="18"/>
                <w:szCs w:val="18"/>
              </w:rPr>
            </w:pPr>
          </w:p>
          <w:p w14:paraId="3D898B43" w14:textId="60B05A69" w:rsidR="00970665" w:rsidRDefault="00970665" w:rsidP="009E7407">
            <w:pPr>
              <w:jc w:val="right"/>
              <w:rPr>
                <w:sz w:val="18"/>
                <w:szCs w:val="18"/>
              </w:rPr>
            </w:pPr>
          </w:p>
          <w:p w14:paraId="688967FA" w14:textId="7A66C8FE" w:rsidR="00970665" w:rsidRDefault="00970665" w:rsidP="009E7407">
            <w:pPr>
              <w:jc w:val="right"/>
              <w:rPr>
                <w:sz w:val="18"/>
                <w:szCs w:val="18"/>
              </w:rPr>
            </w:pPr>
          </w:p>
          <w:p w14:paraId="5439BD0C" w14:textId="46164A1A" w:rsidR="00970665" w:rsidRDefault="00970665" w:rsidP="009E7407">
            <w:pPr>
              <w:jc w:val="right"/>
              <w:rPr>
                <w:sz w:val="18"/>
                <w:szCs w:val="18"/>
              </w:rPr>
            </w:pPr>
          </w:p>
          <w:p w14:paraId="6025B1FE" w14:textId="212A425B" w:rsidR="00970665" w:rsidRDefault="00970665" w:rsidP="009E7407">
            <w:pPr>
              <w:jc w:val="right"/>
              <w:rPr>
                <w:sz w:val="18"/>
                <w:szCs w:val="18"/>
              </w:rPr>
            </w:pPr>
          </w:p>
          <w:p w14:paraId="6D4051CE" w14:textId="77777777" w:rsidR="00970665" w:rsidRPr="00D1793A" w:rsidRDefault="00970665" w:rsidP="009E7407">
            <w:pPr>
              <w:jc w:val="right"/>
              <w:rPr>
                <w:sz w:val="18"/>
                <w:szCs w:val="18"/>
              </w:rPr>
            </w:pPr>
          </w:p>
          <w:p w14:paraId="3064EC03" w14:textId="77777777" w:rsidR="00D1793A" w:rsidRDefault="00D1793A" w:rsidP="009E7407">
            <w:pPr>
              <w:jc w:val="right"/>
              <w:rPr>
                <w:b/>
                <w:sz w:val="18"/>
                <w:szCs w:val="18"/>
              </w:rPr>
            </w:pPr>
          </w:p>
          <w:p w14:paraId="2ABF0901" w14:textId="77777777" w:rsidR="00866EC2" w:rsidRPr="00D1793A" w:rsidRDefault="00866EC2" w:rsidP="009E7407">
            <w:pPr>
              <w:jc w:val="right"/>
              <w:rPr>
                <w:b/>
              </w:rPr>
            </w:pPr>
            <w:r w:rsidRPr="00D1793A">
              <w:rPr>
                <w:b/>
              </w:rPr>
              <w:t>Ons kenmerk</w:t>
            </w:r>
          </w:p>
          <w:p w14:paraId="7DC94400" w14:textId="77777777" w:rsidR="00866EC2" w:rsidRPr="00D1793A" w:rsidRDefault="00DC61FB" w:rsidP="009E7407">
            <w:pPr>
              <w:jc w:val="right"/>
            </w:pPr>
            <w:sdt>
              <w:sdtPr>
                <w:alias w:val="Voer eventueel het kenmerk in"/>
                <w:tag w:val="Voer eventueel het kenmerk in"/>
                <w:id w:val="84963009"/>
                <w:placeholder>
                  <w:docPart w:val="BDC72EB7795F44A7BFEA175C54FA3E4B"/>
                </w:placeholder>
                <w:showingPlcHdr/>
              </w:sdtPr>
              <w:sdtEndPr/>
              <w:sdtContent>
                <w:r w:rsidR="00FF2C42" w:rsidRPr="00FF2C42">
                  <w:rPr>
                    <w:rStyle w:val="Tekstvantijdelijkeaanduiding"/>
                    <w:sz w:val="18"/>
                    <w:szCs w:val="18"/>
                  </w:rPr>
                  <w:t>../..</w:t>
                </w:r>
              </w:sdtContent>
            </w:sdt>
            <w:r w:rsidR="00866EC2" w:rsidRPr="00D1793A">
              <w:br/>
            </w:r>
          </w:p>
          <w:p w14:paraId="2D42AFA2" w14:textId="77777777" w:rsidR="00866EC2" w:rsidRPr="00D1793A" w:rsidRDefault="00866EC2" w:rsidP="009E7407">
            <w:pPr>
              <w:jc w:val="right"/>
              <w:rPr>
                <w:b/>
              </w:rPr>
            </w:pPr>
            <w:r w:rsidRPr="00D1793A">
              <w:rPr>
                <w:b/>
              </w:rPr>
              <w:t>Bijlage(n)</w:t>
            </w:r>
          </w:p>
          <w:sdt>
            <w:sdtPr>
              <w:alias w:val="Voer eventueel de bijlage(s) in"/>
              <w:tag w:val="Voer eventueel de bijlage(s) in"/>
              <w:id w:val="-1852483696"/>
              <w:placeholder>
                <w:docPart w:val="37E6FE91684C4888A4F8245A0994B286"/>
              </w:placeholder>
              <w:showingPlcHdr/>
            </w:sdtPr>
            <w:sdtEndPr/>
            <w:sdtContent>
              <w:p w14:paraId="7258A899" w14:textId="77777777" w:rsidR="00866EC2" w:rsidRDefault="00FF2C42" w:rsidP="00FF2C42">
                <w:pPr>
                  <w:jc w:val="right"/>
                </w:pPr>
                <w:r>
                  <w:rPr>
                    <w:rStyle w:val="Tekstvantijdelijkeaanduiding"/>
                  </w:rPr>
                  <w:t>.</w:t>
                </w:r>
                <w:r w:rsidRPr="00147971">
                  <w:rPr>
                    <w:rStyle w:val="Tekstvantijdelijkeaanduiding"/>
                  </w:rPr>
                  <w:t>.</w:t>
                </w:r>
              </w:p>
            </w:sdtContent>
          </w:sdt>
        </w:tc>
      </w:tr>
    </w:tbl>
    <w:p w14:paraId="5F7D182D" w14:textId="77777777" w:rsidR="00A040A3" w:rsidRDefault="00A040A3" w:rsidP="00E55976">
      <w:pPr>
        <w:spacing w:after="0"/>
      </w:pPr>
    </w:p>
    <w:p w14:paraId="5D1567CA" w14:textId="77777777" w:rsidR="00A040A3" w:rsidRDefault="00A040A3" w:rsidP="00E55976">
      <w:pPr>
        <w:spacing w:after="0"/>
      </w:pPr>
    </w:p>
    <w:p w14:paraId="193B8A60" w14:textId="77777777" w:rsidR="00E55976" w:rsidRDefault="00DC61FB" w:rsidP="00E55976">
      <w:pPr>
        <w:spacing w:after="0"/>
      </w:pPr>
      <w:sdt>
        <w:sdtPr>
          <w:id w:val="1253475775"/>
          <w:placeholder>
            <w:docPart w:val="FA0952269A0A487BBD98A3BA7A6F3FCA"/>
          </w:placeholder>
        </w:sdtPr>
        <w:sdtEndPr/>
        <w:sdtContent>
          <w:r w:rsidR="00A040A3">
            <w:t>Geachte heer/mevrouw</w:t>
          </w:r>
        </w:sdtContent>
      </w:sdt>
      <w:r w:rsidR="00E55976">
        <w:t>,</w:t>
      </w:r>
    </w:p>
    <w:p w14:paraId="1C383E1F" w14:textId="77777777" w:rsidR="00E55976" w:rsidRDefault="00E55976" w:rsidP="00E55976">
      <w:pPr>
        <w:spacing w:after="0"/>
      </w:pPr>
    </w:p>
    <w:sdt>
      <w:sdtPr>
        <w:id w:val="-1937127723"/>
        <w:placeholder>
          <w:docPart w:val="B9EAF22677E14011A6FABBE419C05F19"/>
        </w:placeholder>
      </w:sdtPr>
      <w:sdtEndPr/>
      <w:sdtContent>
        <w:p w14:paraId="08EB6326" w14:textId="4124308E" w:rsidR="0002748C" w:rsidRDefault="00412D28" w:rsidP="000B0E84">
          <w:pPr>
            <w:pStyle w:val="Geenafstand"/>
            <w:spacing w:line="276" w:lineRule="auto"/>
          </w:pPr>
          <w:r>
            <w:t>Helaas hebben wij moeten vaststellen dat op de afdeling/groep van u</w:t>
          </w:r>
          <w:r w:rsidR="00D433BB">
            <w:t>w familielid die bij ons in zorg is,</w:t>
          </w:r>
          <w:r>
            <w:t xml:space="preserve"> meerdere mensen </w:t>
          </w:r>
          <w:r w:rsidR="0002748C">
            <w:t xml:space="preserve">met </w:t>
          </w:r>
          <w:r w:rsidR="00BF4B25">
            <w:t>een luchtweginfectie</w:t>
          </w:r>
          <w:r w:rsidR="0002748C">
            <w:t xml:space="preserve"> aanwezig zijn.</w:t>
          </w:r>
        </w:p>
        <w:p w14:paraId="4565305C" w14:textId="55327F8D" w:rsidR="00055B99" w:rsidRDefault="00412D28" w:rsidP="000B0E84">
          <w:pPr>
            <w:pStyle w:val="Geenafstand"/>
            <w:spacing w:line="276" w:lineRule="auto"/>
          </w:pPr>
          <w:r>
            <w:t xml:space="preserve">Dat betekent dat wij aanvullende maatregelen </w:t>
          </w:r>
          <w:r w:rsidR="00055B99">
            <w:t xml:space="preserve">moeten treffen </w:t>
          </w:r>
          <w:r>
            <w:t xml:space="preserve">om verspreiding </w:t>
          </w:r>
          <w:r w:rsidR="0002748C">
            <w:t xml:space="preserve">van het </w:t>
          </w:r>
          <w:r w:rsidR="00D91D53">
            <w:t xml:space="preserve">virus dat de luchtweginfectie veroorzaakt, </w:t>
          </w:r>
          <w:r w:rsidR="00055B99">
            <w:t xml:space="preserve">te </w:t>
          </w:r>
          <w:r w:rsidR="0002748C">
            <w:t>minimaliseren</w:t>
          </w:r>
          <w:r w:rsidR="00055B99">
            <w:t xml:space="preserve">. </w:t>
          </w:r>
        </w:p>
        <w:p w14:paraId="66391AA0" w14:textId="0FFDB3BA" w:rsidR="00412D28" w:rsidRDefault="00412D28" w:rsidP="000B0E84">
          <w:pPr>
            <w:pStyle w:val="Geenafstand"/>
            <w:spacing w:line="276" w:lineRule="auto"/>
          </w:pPr>
          <w:r>
            <w:t xml:space="preserve">De afdeling heeft nu kleurcode </w:t>
          </w:r>
          <w:r w:rsidR="00E00966">
            <w:t>ro</w:t>
          </w:r>
          <w:r w:rsidR="00DC61FB">
            <w:t>od</w:t>
          </w:r>
          <w:r w:rsidR="0002748C">
            <w:t xml:space="preserve"> </w:t>
          </w:r>
          <w:r>
            <w:t>wat betekent dat:</w:t>
          </w:r>
        </w:p>
        <w:p w14:paraId="63863CA4" w14:textId="6003FB08" w:rsidR="00DB342C" w:rsidRDefault="00DB342C" w:rsidP="00412D28">
          <w:pPr>
            <w:pStyle w:val="Geenafstand"/>
            <w:numPr>
              <w:ilvl w:val="0"/>
              <w:numId w:val="1"/>
            </w:numPr>
            <w:spacing w:line="276" w:lineRule="auto"/>
          </w:pPr>
          <w:r>
            <w:t xml:space="preserve">De afdeling/groep gesloten is. Medewerkers en cliënten mogen de afdeling niet verlaten. Uitzondering hierop is als uw naaste </w:t>
          </w:r>
          <w:r w:rsidR="00D91D53">
            <w:t>geen luchtweginfectie heeft</w:t>
          </w:r>
          <w:r>
            <w:t xml:space="preserve"> en u met uw naaste via de kortste weg naar buiten gaat en ook via deze route terug naar de afdeling komt. </w:t>
          </w:r>
        </w:p>
        <w:p w14:paraId="5F0695EE" w14:textId="1200AA0C" w:rsidR="0002748C" w:rsidRDefault="0002748C" w:rsidP="00412D28">
          <w:pPr>
            <w:pStyle w:val="Geenafstand"/>
            <w:numPr>
              <w:ilvl w:val="0"/>
              <w:numId w:val="1"/>
            </w:numPr>
            <w:spacing w:line="276" w:lineRule="auto"/>
          </w:pPr>
          <w:r>
            <w:t>U bij het bezoeken van de afdeling voor het betreden een chirurgisch mondneusmasker type IIR draagt. Deze maskers worden bij de deur van de afdeling aangeboden.</w:t>
          </w:r>
        </w:p>
        <w:p w14:paraId="55561746" w14:textId="6A69F87A" w:rsidR="00412D28" w:rsidRDefault="0002748C" w:rsidP="00412D28">
          <w:pPr>
            <w:pStyle w:val="Geenafstand"/>
            <w:numPr>
              <w:ilvl w:val="0"/>
              <w:numId w:val="1"/>
            </w:numPr>
            <w:spacing w:line="276" w:lineRule="auto"/>
          </w:pPr>
          <w:r>
            <w:t xml:space="preserve">We </w:t>
          </w:r>
          <w:r w:rsidR="00412D28">
            <w:t xml:space="preserve">u vragen bij binnenkomst en verlaten </w:t>
          </w:r>
          <w:r>
            <w:t xml:space="preserve">van de afdeling </w:t>
          </w:r>
          <w:r w:rsidR="00412D28">
            <w:t>de handen te wassen of in te wrijven met handalcohol</w:t>
          </w:r>
        </w:p>
        <w:p w14:paraId="26422ED2" w14:textId="17E57C50" w:rsidR="00651831" w:rsidRDefault="0002748C" w:rsidP="00412D28">
          <w:pPr>
            <w:pStyle w:val="Geenafstand"/>
            <w:numPr>
              <w:ilvl w:val="0"/>
              <w:numId w:val="1"/>
            </w:numPr>
            <w:spacing w:line="276" w:lineRule="auto"/>
          </w:pPr>
          <w:r>
            <w:t>U uw naaste</w:t>
          </w:r>
          <w:r w:rsidR="00651831">
            <w:t xml:space="preserve">, wanneer deze </w:t>
          </w:r>
          <w:r w:rsidR="005C2498">
            <w:t>een luchtweginfectie heeft</w:t>
          </w:r>
          <w:r w:rsidR="00651831">
            <w:t xml:space="preserve">, </w:t>
          </w:r>
          <w:r>
            <w:t>alleen op de eigen kamer mag bezoeken en dus niet in andere ruimten van de afdeling zoals de huiskamer.</w:t>
          </w:r>
          <w:r w:rsidR="00651831">
            <w:t xml:space="preserve"> </w:t>
          </w:r>
        </w:p>
        <w:p w14:paraId="467F5965" w14:textId="0DC1B6CF" w:rsidR="0002748C" w:rsidRDefault="00651831" w:rsidP="00412D28">
          <w:pPr>
            <w:pStyle w:val="Geenafstand"/>
            <w:numPr>
              <w:ilvl w:val="0"/>
              <w:numId w:val="1"/>
            </w:numPr>
            <w:spacing w:line="276" w:lineRule="auto"/>
          </w:pPr>
          <w:r>
            <w:t xml:space="preserve">U de aanwijzingen op de deurkaart van de kamer opvolgt en u een masker, </w:t>
          </w:r>
          <w:r w:rsidR="00EC2887">
            <w:t>halter</w:t>
          </w:r>
          <w:r>
            <w:t>schort, handschoenen en een spatbril draagt bij het betreden van de kamer van uw naaste.</w:t>
          </w:r>
        </w:p>
        <w:p w14:paraId="16D09FAF" w14:textId="7B8FE1CA" w:rsidR="000B0E84" w:rsidRDefault="00055B99" w:rsidP="000B0E84">
          <w:pPr>
            <w:pStyle w:val="Geenafstand"/>
            <w:spacing w:line="276" w:lineRule="auto"/>
            <w:rPr>
              <w:bCs/>
            </w:rPr>
          </w:pPr>
          <w:r w:rsidRPr="00055B99">
            <w:rPr>
              <w:bCs/>
            </w:rPr>
            <w:t>Zo</w:t>
          </w:r>
          <w:r>
            <w:rPr>
              <w:bCs/>
            </w:rPr>
            <w:t xml:space="preserve"> proberen we het besmettingsrisico tot een minimum te beperken, zowel voor </w:t>
          </w:r>
          <w:r w:rsidR="00651831">
            <w:rPr>
              <w:bCs/>
            </w:rPr>
            <w:t xml:space="preserve">u en </w:t>
          </w:r>
          <w:r>
            <w:rPr>
              <w:bCs/>
            </w:rPr>
            <w:t>uw naaste als voor de medewerkers op de afdeling. We vragen uw begrip hiervoor.</w:t>
          </w:r>
        </w:p>
        <w:p w14:paraId="393D6F0F" w14:textId="40A24093" w:rsidR="00E55976" w:rsidRPr="00970665" w:rsidRDefault="00055B99" w:rsidP="00970665">
          <w:pPr>
            <w:pStyle w:val="Geenafstand"/>
            <w:spacing w:line="276" w:lineRule="auto"/>
            <w:rPr>
              <w:bCs/>
            </w:rPr>
          </w:pPr>
          <w:r>
            <w:rPr>
              <w:bCs/>
            </w:rPr>
            <w:t>U hoort van ons zodra er verandering in de situatie plaatsvindt.</w:t>
          </w:r>
        </w:p>
      </w:sdtContent>
    </w:sdt>
    <w:p w14:paraId="04DA7715" w14:textId="77777777" w:rsidR="008B4ECD" w:rsidRDefault="008B4ECD" w:rsidP="0064148B">
      <w:pPr>
        <w:spacing w:after="0"/>
      </w:pPr>
    </w:p>
    <w:p w14:paraId="4C1711EE" w14:textId="77777777" w:rsidR="003560C6" w:rsidRDefault="00DC61FB" w:rsidP="0064148B">
      <w:pPr>
        <w:spacing w:after="0"/>
      </w:pPr>
      <w:sdt>
        <w:sdtPr>
          <w:id w:val="-954400349"/>
          <w:placeholder>
            <w:docPart w:val="2E22FEF1AED84E8E9BAE913FCCC02635"/>
          </w:placeholder>
          <w:showingPlcHdr/>
        </w:sdtPr>
        <w:sdtEndPr/>
        <w:sdtContent>
          <w:r w:rsidR="00F9350F">
            <w:rPr>
              <w:rStyle w:val="Tekstvantijdelijkeaanduiding"/>
            </w:rPr>
            <w:t>Voer afsluiting in</w:t>
          </w:r>
        </w:sdtContent>
      </w:sdt>
      <w:r w:rsidR="0064148B">
        <w:t>,</w:t>
      </w:r>
    </w:p>
    <w:p w14:paraId="2C17C53C" w14:textId="77777777" w:rsidR="0064148B" w:rsidRDefault="0064148B" w:rsidP="0064148B">
      <w:pPr>
        <w:spacing w:after="0"/>
      </w:pPr>
    </w:p>
    <w:p w14:paraId="26F6463F" w14:textId="77777777" w:rsidR="0064148B" w:rsidRDefault="0064148B" w:rsidP="0064148B">
      <w:pPr>
        <w:spacing w:after="0"/>
      </w:pPr>
    </w:p>
    <w:p w14:paraId="50F1A23F" w14:textId="77777777" w:rsidR="00AB2922" w:rsidRDefault="00DC61FB" w:rsidP="00AB2922">
      <w:pPr>
        <w:spacing w:after="0"/>
      </w:pPr>
      <w:sdt>
        <w:sdtPr>
          <w:id w:val="-1409378317"/>
          <w:placeholder>
            <w:docPart w:val="3A0516879BC14A88BA5D7B6281863BD9"/>
          </w:placeholder>
          <w:showingPlcHdr/>
        </w:sdtPr>
        <w:sdtEndPr/>
        <w:sdtContent>
          <w:r w:rsidR="004042E2" w:rsidRPr="004042E2">
            <w:rPr>
              <w:rStyle w:val="Tekstvantijdelijkeaanduiding"/>
            </w:rPr>
            <w:t>Voer hier je naam in</w:t>
          </w:r>
        </w:sdtContent>
      </w:sdt>
      <w:r w:rsidR="0064148B">
        <w:br/>
      </w:r>
      <w:sdt>
        <w:sdtPr>
          <w:id w:val="105774012"/>
          <w:placeholder>
            <w:docPart w:val="949C5BF174234964B5257B8DAC8E7C41"/>
          </w:placeholder>
          <w:showingPlcHdr/>
        </w:sdtPr>
        <w:sdtEndPr/>
        <w:sdtContent>
          <w:r w:rsidR="00EA5155">
            <w:rPr>
              <w:rStyle w:val="Tekstvantijdelijkeaanduiding"/>
            </w:rPr>
            <w:t>Voer hier je functie in</w:t>
          </w:r>
        </w:sdtContent>
      </w:sdt>
    </w:p>
    <w:sectPr w:rsidR="00AB2922" w:rsidSect="00F9350F">
      <w:headerReference w:type="default" r:id="rId8"/>
      <w:footerReference w:type="default" r:id="rId9"/>
      <w:headerReference w:type="first" r:id="rId10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CC997A" w14:textId="77777777" w:rsidR="00CC6A13" w:rsidRDefault="00CC6A13" w:rsidP="003560C6">
      <w:pPr>
        <w:spacing w:after="0" w:line="240" w:lineRule="auto"/>
      </w:pPr>
      <w:r>
        <w:separator/>
      </w:r>
    </w:p>
  </w:endnote>
  <w:endnote w:type="continuationSeparator" w:id="0">
    <w:p w14:paraId="2B0E365F" w14:textId="77777777" w:rsidR="00CC6A13" w:rsidRDefault="00CC6A13" w:rsidP="003560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96049634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16C291DB" w14:textId="77777777" w:rsidR="001E0DD9" w:rsidRDefault="001E0DD9">
            <w:pPr>
              <w:pStyle w:val="Voettekst"/>
              <w:jc w:val="right"/>
            </w:pPr>
            <w:r w:rsidRPr="000044A8">
              <w:rPr>
                <w:rStyle w:val="Paginanummer"/>
                <w:rFonts w:ascii="Calibri" w:hAnsi="Calibri"/>
              </w:rPr>
              <w:fldChar w:fldCharType="begin"/>
            </w:r>
            <w:r w:rsidRPr="000044A8">
              <w:rPr>
                <w:rStyle w:val="Paginanummer"/>
                <w:rFonts w:ascii="Calibri" w:hAnsi="Calibri"/>
              </w:rPr>
              <w:instrText xml:space="preserve"> PAGE </w:instrText>
            </w:r>
            <w:r w:rsidRPr="000044A8">
              <w:rPr>
                <w:rStyle w:val="Paginanummer"/>
                <w:rFonts w:ascii="Calibri" w:hAnsi="Calibri"/>
              </w:rPr>
              <w:fldChar w:fldCharType="separate"/>
            </w:r>
            <w:r w:rsidR="00666AD9">
              <w:rPr>
                <w:rStyle w:val="Paginanummer"/>
                <w:rFonts w:ascii="Calibri" w:hAnsi="Calibri"/>
                <w:noProof/>
              </w:rPr>
              <w:t>2</w:t>
            </w:r>
            <w:r w:rsidRPr="000044A8">
              <w:rPr>
                <w:rStyle w:val="Paginanummer"/>
                <w:rFonts w:ascii="Calibri" w:hAnsi="Calibri"/>
              </w:rPr>
              <w:fldChar w:fldCharType="end"/>
            </w:r>
            <w:r w:rsidRPr="000044A8">
              <w:rPr>
                <w:rStyle w:val="Paginanummer"/>
                <w:rFonts w:ascii="Calibri" w:hAnsi="Calibri"/>
              </w:rPr>
              <w:t>/</w:t>
            </w:r>
            <w:r w:rsidRPr="000044A8">
              <w:rPr>
                <w:rStyle w:val="Paginanummer"/>
                <w:rFonts w:ascii="Calibri" w:hAnsi="Calibri"/>
              </w:rPr>
              <w:fldChar w:fldCharType="begin"/>
            </w:r>
            <w:r w:rsidRPr="000044A8">
              <w:rPr>
                <w:rStyle w:val="Paginanummer"/>
                <w:rFonts w:ascii="Calibri" w:hAnsi="Calibri"/>
              </w:rPr>
              <w:instrText xml:space="preserve"> NUMPAGES </w:instrText>
            </w:r>
            <w:r w:rsidRPr="000044A8">
              <w:rPr>
                <w:rStyle w:val="Paginanummer"/>
                <w:rFonts w:ascii="Calibri" w:hAnsi="Calibri"/>
              </w:rPr>
              <w:fldChar w:fldCharType="separate"/>
            </w:r>
            <w:r w:rsidR="00722FB7">
              <w:rPr>
                <w:rStyle w:val="Paginanummer"/>
                <w:rFonts w:ascii="Calibri" w:hAnsi="Calibri"/>
                <w:noProof/>
              </w:rPr>
              <w:t>1</w:t>
            </w:r>
            <w:r w:rsidRPr="000044A8">
              <w:rPr>
                <w:rStyle w:val="Paginanummer"/>
                <w:rFonts w:ascii="Calibri" w:hAnsi="Calibri"/>
              </w:rPr>
              <w:fldChar w:fldCharType="end"/>
            </w:r>
          </w:p>
        </w:sdtContent>
      </w:sdt>
    </w:sdtContent>
  </w:sdt>
  <w:p w14:paraId="41622945" w14:textId="77777777" w:rsidR="001E0DD9" w:rsidRPr="003560C6" w:rsidRDefault="001E0DD9" w:rsidP="003560C6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D48791" w14:textId="77777777" w:rsidR="00CC6A13" w:rsidRDefault="00CC6A13" w:rsidP="003560C6">
      <w:pPr>
        <w:spacing w:after="0" w:line="240" w:lineRule="auto"/>
      </w:pPr>
      <w:r>
        <w:separator/>
      </w:r>
    </w:p>
  </w:footnote>
  <w:footnote w:type="continuationSeparator" w:id="0">
    <w:p w14:paraId="55E499AA" w14:textId="77777777" w:rsidR="00CC6A13" w:rsidRDefault="00CC6A13" w:rsidP="003560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41D1B8" w14:textId="4EB8CF9E" w:rsidR="001E0DD9" w:rsidRDefault="001E0DD9" w:rsidP="003560C6">
    <w:pPr>
      <w:pStyle w:val="Koptekst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6715BC" w14:textId="7FDA9A78" w:rsidR="001E0DD9" w:rsidRDefault="00CF3E9F" w:rsidP="00CF3E9F">
    <w:pPr>
      <w:pStyle w:val="Koptekst"/>
    </w:pPr>
    <w:r>
      <w:fldChar w:fldCharType="begin"/>
    </w:r>
    <w:r>
      <w:instrText xml:space="preserve"> INCLUDEPICTURE "https://attachments.office.net/owa/j.laveaux%40careb4.nl/service.svc/s/GetAttachmentThumbnail?id=AAMkAGE3NWZhYjExLTllMjItNDg0Zi1iN2Y1LWY0ZjY1NzM3NzU0NQBGAAAAAADGDabpCK7hTYl3tIIXEeHtBwAAIDM0fc0nSomUkqlMKXuyAAAAAAEJAAAAIDM0fc0nSomUkqlMKXuyAAFgaapkAAABEgAQANMr2AIZ2wxLk5W4ynH3AGM%3D&amp;thumbnailType=2&amp;token=eyJhbGciOiJSUzI1NiIsImtpZCI6IkQ4OThGN0RDMjk2ODQ1MDk1RUUwREZGQ0MzODBBOTM5NjUwNDNFNjQiLCJ0eXAiOiJKV1QiLCJ4NXQiOiIySmozM0Nsb1JRbGU0Tl84dzRDcE9XVUVQbVEifQ.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.Je9Fa4bSvdXPNl2W5rNHyHtWfAHurTAk8dSrh97ENXaj-A0wj5Wl4LmGKdH8wQMb3hF6NKOdgK0T8WSDtKkPzDYWq3-wC8N4jAU-1N9DNLZAtNaRWC7LDtNBkqTl6MCuHrFDfbsPfYwbx05YgZH6HhHoovDQOMCzEhijDiJjaBdo42UC2iqeyTBUMQXt_gT96-90XMp3kZdy_CKIX83D6LMVq0p29ierVblWddj5COh7TaMVlhLGQBw32_Px2ns857vkxKnh7khOk6EeX0WIoy4-JooVfUvTaORIF-SGKljylqtzcZaoo8esNHdsAH6GWWCATqu2rQmmck8Q3g8Jjw&amp;X-OWA-CANARY=0_vznGUjH0uA-QK5nhWtUqA_ue-vtdoYnatyOdupISKVceMwH2WNwAa6rlh68-6i-t4rcC12Grc.&amp;owa=outlook.office.com&amp;scriptVer=20221006031.10&amp;animation=true" \* MERGEFORMATINET </w:instrText>
    </w:r>
    <w:r>
      <w:fldChar w:fldCharType="separate"/>
    </w:r>
    <w:r>
      <w:rPr>
        <w:noProof/>
      </w:rPr>
      <w:drawing>
        <wp:inline distT="0" distB="0" distL="0" distR="0" wp14:anchorId="3E91A44D" wp14:editId="4ABB0E2E">
          <wp:extent cx="2263526" cy="801666"/>
          <wp:effectExtent l="0" t="0" r="0" b="0"/>
          <wp:docPr id="1" name="Afbeelding 1" descr="Voorbeeld van afbeeld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Voorbeeld van afbeeldi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02831" cy="8510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EC1667"/>
    <w:multiLevelType w:val="hybridMultilevel"/>
    <w:tmpl w:val="C71615F4"/>
    <w:lvl w:ilvl="0" w:tplc="81E48A72">
      <w:start w:val="2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60252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proofState w:spelling="clean" w:grammar="clean"/>
  <w:documentProtection w:edit="forms" w:formatting="1" w:enforcement="0"/>
  <w:autoFormatOverride/>
  <w:styleLockTheme/>
  <w:styleLockQFSet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0A3"/>
    <w:rsid w:val="0002748C"/>
    <w:rsid w:val="000303B5"/>
    <w:rsid w:val="00055B99"/>
    <w:rsid w:val="000B0E84"/>
    <w:rsid w:val="000E1127"/>
    <w:rsid w:val="0012172D"/>
    <w:rsid w:val="00134A86"/>
    <w:rsid w:val="00137D6E"/>
    <w:rsid w:val="00157F5A"/>
    <w:rsid w:val="00165076"/>
    <w:rsid w:val="001C6C7E"/>
    <w:rsid w:val="001E0DD9"/>
    <w:rsid w:val="00242AE4"/>
    <w:rsid w:val="002A64FB"/>
    <w:rsid w:val="002B7BDD"/>
    <w:rsid w:val="00323942"/>
    <w:rsid w:val="003560C6"/>
    <w:rsid w:val="003D6E0D"/>
    <w:rsid w:val="00400405"/>
    <w:rsid w:val="004042E2"/>
    <w:rsid w:val="00410387"/>
    <w:rsid w:val="00412D28"/>
    <w:rsid w:val="004173F6"/>
    <w:rsid w:val="004510A4"/>
    <w:rsid w:val="004B1A87"/>
    <w:rsid w:val="005543C2"/>
    <w:rsid w:val="00560306"/>
    <w:rsid w:val="005A405D"/>
    <w:rsid w:val="005C2498"/>
    <w:rsid w:val="005C584D"/>
    <w:rsid w:val="005E1576"/>
    <w:rsid w:val="005E70EA"/>
    <w:rsid w:val="0064148B"/>
    <w:rsid w:val="00651831"/>
    <w:rsid w:val="0066410C"/>
    <w:rsid w:val="00666AD9"/>
    <w:rsid w:val="006D56AC"/>
    <w:rsid w:val="00720009"/>
    <w:rsid w:val="00722FB7"/>
    <w:rsid w:val="007274B8"/>
    <w:rsid w:val="0075498F"/>
    <w:rsid w:val="0077749B"/>
    <w:rsid w:val="007B2685"/>
    <w:rsid w:val="00863454"/>
    <w:rsid w:val="00866EC2"/>
    <w:rsid w:val="00876E88"/>
    <w:rsid w:val="00882815"/>
    <w:rsid w:val="00890B23"/>
    <w:rsid w:val="008B4ECD"/>
    <w:rsid w:val="008E402F"/>
    <w:rsid w:val="00915DBB"/>
    <w:rsid w:val="0093356E"/>
    <w:rsid w:val="00933BA7"/>
    <w:rsid w:val="00970665"/>
    <w:rsid w:val="0097773E"/>
    <w:rsid w:val="009E7407"/>
    <w:rsid w:val="00A040A3"/>
    <w:rsid w:val="00A44F3B"/>
    <w:rsid w:val="00A53FC4"/>
    <w:rsid w:val="00A60DAA"/>
    <w:rsid w:val="00AA43F9"/>
    <w:rsid w:val="00AB2922"/>
    <w:rsid w:val="00B3045C"/>
    <w:rsid w:val="00BC4104"/>
    <w:rsid w:val="00BF4B25"/>
    <w:rsid w:val="00C13475"/>
    <w:rsid w:val="00C75E44"/>
    <w:rsid w:val="00C928C0"/>
    <w:rsid w:val="00CC6A13"/>
    <w:rsid w:val="00CE4533"/>
    <w:rsid w:val="00CF3E9F"/>
    <w:rsid w:val="00D1793A"/>
    <w:rsid w:val="00D17CBD"/>
    <w:rsid w:val="00D433BB"/>
    <w:rsid w:val="00D56577"/>
    <w:rsid w:val="00D91D53"/>
    <w:rsid w:val="00DB342C"/>
    <w:rsid w:val="00DC61FB"/>
    <w:rsid w:val="00DF0BA4"/>
    <w:rsid w:val="00E00966"/>
    <w:rsid w:val="00E01848"/>
    <w:rsid w:val="00E55976"/>
    <w:rsid w:val="00E67BB4"/>
    <w:rsid w:val="00EA5155"/>
    <w:rsid w:val="00EC2887"/>
    <w:rsid w:val="00F01C96"/>
    <w:rsid w:val="00F072E0"/>
    <w:rsid w:val="00F52B66"/>
    <w:rsid w:val="00F9350F"/>
    <w:rsid w:val="00FF2C42"/>
    <w:rsid w:val="00FF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F6B7B9"/>
  <w15:docId w15:val="{1B24DF62-B000-4503-9B53-A91F3A0E5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720009"/>
    <w:rPr>
      <w:color w:val="0000FF" w:themeColor="hyperlink"/>
      <w:u w:val="single"/>
    </w:rPr>
  </w:style>
  <w:style w:type="table" w:styleId="Tabelraster">
    <w:name w:val="Table Grid"/>
    <w:basedOn w:val="Standaardtabel"/>
    <w:uiPriority w:val="59"/>
    <w:rsid w:val="00866E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3560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3560C6"/>
  </w:style>
  <w:style w:type="paragraph" w:styleId="Voettekst">
    <w:name w:val="footer"/>
    <w:basedOn w:val="Standaard"/>
    <w:link w:val="VoettekstChar"/>
    <w:uiPriority w:val="99"/>
    <w:unhideWhenUsed/>
    <w:rsid w:val="003560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3560C6"/>
  </w:style>
  <w:style w:type="paragraph" w:styleId="Ballontekst">
    <w:name w:val="Balloon Text"/>
    <w:basedOn w:val="Standaard"/>
    <w:link w:val="BallontekstChar"/>
    <w:uiPriority w:val="99"/>
    <w:semiHidden/>
    <w:unhideWhenUsed/>
    <w:rsid w:val="003560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3560C6"/>
    <w:rPr>
      <w:rFonts w:ascii="Tahoma" w:hAnsi="Tahoma" w:cs="Tahoma"/>
      <w:sz w:val="16"/>
      <w:szCs w:val="16"/>
    </w:rPr>
  </w:style>
  <w:style w:type="character" w:styleId="Paginanummer">
    <w:name w:val="page number"/>
    <w:basedOn w:val="Standaardalinea-lettertype"/>
    <w:rsid w:val="00CE4533"/>
  </w:style>
  <w:style w:type="character" w:styleId="Tekstvantijdelijkeaanduiding">
    <w:name w:val="Placeholder Text"/>
    <w:basedOn w:val="Standaardalinea-lettertype"/>
    <w:uiPriority w:val="99"/>
    <w:semiHidden/>
    <w:rsid w:val="004B1A87"/>
    <w:rPr>
      <w:color w:val="808080"/>
    </w:rPr>
  </w:style>
  <w:style w:type="character" w:customStyle="1" w:styleId="Stijl1">
    <w:name w:val="Stijl1"/>
    <w:basedOn w:val="Standaardalinea-lettertype"/>
    <w:uiPriority w:val="1"/>
    <w:rsid w:val="00560306"/>
    <w:rPr>
      <w:rFonts w:asciiTheme="minorHAnsi" w:hAnsiTheme="minorHAnsi"/>
      <w:b/>
      <w:sz w:val="22"/>
    </w:rPr>
  </w:style>
  <w:style w:type="character" w:customStyle="1" w:styleId="normaltextrun">
    <w:name w:val="normaltextrun"/>
    <w:basedOn w:val="Standaardalinea-lettertype"/>
    <w:rsid w:val="00A040A3"/>
  </w:style>
  <w:style w:type="paragraph" w:styleId="Geenafstand">
    <w:name w:val="No Spacing"/>
    <w:uiPriority w:val="1"/>
    <w:qFormat/>
    <w:rsid w:val="00A040A3"/>
    <w:pPr>
      <w:spacing w:after="0" w:line="240" w:lineRule="auto"/>
    </w:pPr>
  </w:style>
  <w:style w:type="character" w:styleId="Onopgelostemelding">
    <w:name w:val="Unresolved Mention"/>
    <w:basedOn w:val="Standaardalinea-lettertype"/>
    <w:uiPriority w:val="99"/>
    <w:semiHidden/>
    <w:unhideWhenUsed/>
    <w:rsid w:val="00FF3BEC"/>
    <w:rPr>
      <w:color w:val="605E5C"/>
      <w:shd w:val="clear" w:color="auto" w:fill="E1DFDD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0303B5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0303B5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0303B5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0303B5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0303B5"/>
    <w:rPr>
      <w:b/>
      <w:bCs/>
      <w:sz w:val="20"/>
      <w:szCs w:val="20"/>
    </w:rPr>
  </w:style>
  <w:style w:type="paragraph" w:styleId="Lijstalinea">
    <w:name w:val="List Paragraph"/>
    <w:basedOn w:val="Standaard"/>
    <w:uiPriority w:val="34"/>
    <w:qFormat/>
    <w:rsid w:val="00055B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264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2D42F9765A0C413C953D7CEBFC7213F2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4F5717B-0550-409F-A452-CE42BEE99A56}"/>
      </w:docPartPr>
      <w:docPartBody>
        <w:p w:rsidR="007E5DA2" w:rsidRDefault="007E5DA2">
          <w:pPr>
            <w:pStyle w:val="2D42F9765A0C413C953D7CEBFC7213F2"/>
          </w:pPr>
          <w:r w:rsidRPr="004042E2">
            <w:rPr>
              <w:rStyle w:val="Tekstvantijdelijkeaanduiding"/>
            </w:rPr>
            <w:t>Vo</w:t>
          </w:r>
          <w:r>
            <w:rPr>
              <w:rStyle w:val="Tekstvantijdelijkeaanduiding"/>
            </w:rPr>
            <w:t>er organisatie</w:t>
          </w:r>
          <w:r w:rsidRPr="004042E2">
            <w:rPr>
              <w:rStyle w:val="Tekstvantijdelijkeaanduiding"/>
            </w:rPr>
            <w:t xml:space="preserve"> in</w:t>
          </w:r>
        </w:p>
      </w:docPartBody>
    </w:docPart>
    <w:docPart>
      <w:docPartPr>
        <w:name w:val="11C5BD8092A74CCA82A0044D7FF2C3F0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7A95AA89-7031-498D-91F4-8391F8108676}"/>
      </w:docPartPr>
      <w:docPartBody>
        <w:p w:rsidR="007E5DA2" w:rsidRDefault="007E5DA2">
          <w:pPr>
            <w:pStyle w:val="11C5BD8092A74CCA82A0044D7FF2C3F0"/>
          </w:pPr>
          <w:r w:rsidRPr="004042E2">
            <w:rPr>
              <w:rStyle w:val="Tekstvantijdelijkeaanduiding"/>
            </w:rPr>
            <w:t>Voer contactpers. of afdelingsnaam in</w:t>
          </w:r>
        </w:p>
      </w:docPartBody>
    </w:docPart>
    <w:docPart>
      <w:docPartPr>
        <w:name w:val="C25589BB430247A289721DCC61E1600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A1A05392-516C-46AD-9A15-09D47046F5B7}"/>
      </w:docPartPr>
      <w:docPartBody>
        <w:p w:rsidR="007E5DA2" w:rsidRDefault="007E5DA2">
          <w:pPr>
            <w:pStyle w:val="C25589BB430247A289721DCC61E16009"/>
          </w:pPr>
          <w:r>
            <w:rPr>
              <w:rStyle w:val="Tekstvantijdelijkeaanduiding"/>
            </w:rPr>
            <w:t>Voer straatnaam of postbusnummer in</w:t>
          </w:r>
        </w:p>
      </w:docPartBody>
    </w:docPart>
    <w:docPart>
      <w:docPartPr>
        <w:name w:val="95C6A93B0FD641EA9110D47819F39EA8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100E01C-B511-41E3-8DE9-412A3A72ECAB}"/>
      </w:docPartPr>
      <w:docPartBody>
        <w:p w:rsidR="007E5DA2" w:rsidRDefault="007E5DA2">
          <w:pPr>
            <w:pStyle w:val="95C6A93B0FD641EA9110D47819F39EA8"/>
          </w:pPr>
          <w:r>
            <w:rPr>
              <w:rStyle w:val="Tekstvantijdelijkeaanduiding"/>
            </w:rPr>
            <w:t>Voer postcode en woonplaats in</w:t>
          </w:r>
        </w:p>
      </w:docPartBody>
    </w:docPart>
    <w:docPart>
      <w:docPartPr>
        <w:name w:val="A8A1CF5489C54D2EB71E093D2743824A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2C7716D3-EDCC-4CE1-9663-D40E0C766768}"/>
      </w:docPartPr>
      <w:docPartBody>
        <w:p w:rsidR="007E5DA2" w:rsidRDefault="007E5DA2">
          <w:pPr>
            <w:pStyle w:val="A8A1CF5489C54D2EB71E093D2743824A"/>
          </w:pPr>
          <w:r w:rsidRPr="00147971">
            <w:rPr>
              <w:rStyle w:val="Tekstvantijdelijkeaanduiding"/>
            </w:rPr>
            <w:t>Klik</w:t>
          </w:r>
          <w:r>
            <w:rPr>
              <w:rStyle w:val="Tekstvantijdelijkeaanduiding"/>
            </w:rPr>
            <w:t xml:space="preserve"> op het pijltje om de datum te selecteren</w:t>
          </w:r>
        </w:p>
      </w:docPartBody>
    </w:docPart>
    <w:docPart>
      <w:docPartPr>
        <w:name w:val="A08BBC2BC13B47A6876A8D0F64A36B5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0B6CCCCF-81F3-4C03-A6F0-688CB9795378}"/>
      </w:docPartPr>
      <w:docPartBody>
        <w:p w:rsidR="007E5DA2" w:rsidRDefault="007E5DA2">
          <w:pPr>
            <w:pStyle w:val="A08BBC2BC13B47A6876A8D0F64A36B59"/>
          </w:pPr>
          <w:r>
            <w:rPr>
              <w:rStyle w:val="Tekstvantijdelijkeaanduiding"/>
            </w:rPr>
            <w:t>Voer het onderwerp in</w:t>
          </w:r>
        </w:p>
      </w:docPartBody>
    </w:docPart>
    <w:docPart>
      <w:docPartPr>
        <w:name w:val="BDC72EB7795F44A7BFEA175C54FA3E4B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5B95EF55-B967-42B2-8E6C-3E435DF102AE}"/>
      </w:docPartPr>
      <w:docPartBody>
        <w:p w:rsidR="007E5DA2" w:rsidRDefault="007E5DA2">
          <w:pPr>
            <w:pStyle w:val="BDC72EB7795F44A7BFEA175C54FA3E4B"/>
          </w:pPr>
          <w:r w:rsidRPr="00FF2C42">
            <w:rPr>
              <w:rStyle w:val="Tekstvantijdelijkeaanduiding"/>
              <w:sz w:val="18"/>
              <w:szCs w:val="18"/>
            </w:rPr>
            <w:t>../..</w:t>
          </w:r>
        </w:p>
      </w:docPartBody>
    </w:docPart>
    <w:docPart>
      <w:docPartPr>
        <w:name w:val="37E6FE91684C4888A4F8245A0994B286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04D59B3-1648-4EF8-AC34-E741B1EE2187}"/>
      </w:docPartPr>
      <w:docPartBody>
        <w:p w:rsidR="007E5DA2" w:rsidRDefault="007E5DA2">
          <w:pPr>
            <w:pStyle w:val="37E6FE91684C4888A4F8245A0994B286"/>
          </w:pPr>
          <w:r>
            <w:rPr>
              <w:rStyle w:val="Tekstvantijdelijkeaanduiding"/>
            </w:rPr>
            <w:t>.</w:t>
          </w:r>
          <w:r w:rsidRPr="00147971">
            <w:rPr>
              <w:rStyle w:val="Tekstvantijdelijkeaanduiding"/>
            </w:rPr>
            <w:t>.</w:t>
          </w:r>
        </w:p>
      </w:docPartBody>
    </w:docPart>
    <w:docPart>
      <w:docPartPr>
        <w:name w:val="FA0952269A0A487BBD98A3BA7A6F3FCA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1F2CE208-F359-4EAB-B8A3-AAF334DEE3CC}"/>
      </w:docPartPr>
      <w:docPartBody>
        <w:p w:rsidR="007E5DA2" w:rsidRDefault="007E5DA2">
          <w:pPr>
            <w:pStyle w:val="FA0952269A0A487BBD98A3BA7A6F3FCA"/>
          </w:pPr>
          <w:r>
            <w:rPr>
              <w:rStyle w:val="Tekstvantijdelijkeaanduiding"/>
            </w:rPr>
            <w:t>Voer aanhef in</w:t>
          </w:r>
        </w:p>
      </w:docPartBody>
    </w:docPart>
    <w:docPart>
      <w:docPartPr>
        <w:name w:val="B9EAF22677E14011A6FABBE419C05F1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EF5BE983-2E64-4B77-9694-27711F16A615}"/>
      </w:docPartPr>
      <w:docPartBody>
        <w:p w:rsidR="007E5DA2" w:rsidRDefault="007E5DA2">
          <w:pPr>
            <w:pStyle w:val="B9EAF22677E14011A6FABBE419C05F19"/>
          </w:pPr>
          <w:r w:rsidRPr="00933BA7">
            <w:rPr>
              <w:rStyle w:val="Tekstvantijdelijkeaanduiding"/>
            </w:rPr>
            <w:t>Klik hier als u tekst wilt invoeren.</w:t>
          </w:r>
        </w:p>
      </w:docPartBody>
    </w:docPart>
    <w:docPart>
      <w:docPartPr>
        <w:name w:val="2E22FEF1AED84E8E9BAE913FCCC02635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7D637030-FAC7-46EB-9EB0-C40F1FDC3F64}"/>
      </w:docPartPr>
      <w:docPartBody>
        <w:p w:rsidR="007E5DA2" w:rsidRDefault="007E5DA2">
          <w:pPr>
            <w:pStyle w:val="2E22FEF1AED84E8E9BAE913FCCC02635"/>
          </w:pPr>
          <w:r>
            <w:rPr>
              <w:rStyle w:val="Tekstvantijdelijkeaanduiding"/>
            </w:rPr>
            <w:t>Voer afsluiting in</w:t>
          </w:r>
        </w:p>
      </w:docPartBody>
    </w:docPart>
    <w:docPart>
      <w:docPartPr>
        <w:name w:val="3A0516879BC14A88BA5D7B6281863BD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6D957FE6-1785-4DE8-B18B-97F55C40D71D}"/>
      </w:docPartPr>
      <w:docPartBody>
        <w:p w:rsidR="007E5DA2" w:rsidRDefault="007E5DA2">
          <w:pPr>
            <w:pStyle w:val="3A0516879BC14A88BA5D7B6281863BD9"/>
          </w:pPr>
          <w:r w:rsidRPr="004042E2">
            <w:rPr>
              <w:rStyle w:val="Tekstvantijdelijkeaanduiding"/>
            </w:rPr>
            <w:t>Voer hier je naam in</w:t>
          </w:r>
        </w:p>
      </w:docPartBody>
    </w:docPart>
    <w:docPart>
      <w:docPartPr>
        <w:name w:val="949C5BF174234964B5257B8DAC8E7C41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328CA06A-180D-4615-989C-558A64D2A54F}"/>
      </w:docPartPr>
      <w:docPartBody>
        <w:p w:rsidR="007E5DA2" w:rsidRDefault="007E5DA2">
          <w:pPr>
            <w:pStyle w:val="949C5BF174234964B5257B8DAC8E7C41"/>
          </w:pPr>
          <w:r>
            <w:rPr>
              <w:rStyle w:val="Tekstvantijdelijkeaanduiding"/>
            </w:rPr>
            <w:t>Voer hier je functie in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DA2"/>
    <w:rsid w:val="00430318"/>
    <w:rsid w:val="00470851"/>
    <w:rsid w:val="00470A45"/>
    <w:rsid w:val="007E5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Tekstvantijdelijkeaanduiding">
    <w:name w:val="Placeholder Text"/>
    <w:basedOn w:val="Standaardalinea-lettertype"/>
    <w:uiPriority w:val="99"/>
    <w:semiHidden/>
    <w:rPr>
      <w:color w:val="808080"/>
    </w:rPr>
  </w:style>
  <w:style w:type="paragraph" w:customStyle="1" w:styleId="2D42F9765A0C413C953D7CEBFC7213F2">
    <w:name w:val="2D42F9765A0C413C953D7CEBFC7213F2"/>
  </w:style>
  <w:style w:type="paragraph" w:customStyle="1" w:styleId="11C5BD8092A74CCA82A0044D7FF2C3F0">
    <w:name w:val="11C5BD8092A74CCA82A0044D7FF2C3F0"/>
  </w:style>
  <w:style w:type="paragraph" w:customStyle="1" w:styleId="C25589BB430247A289721DCC61E16009">
    <w:name w:val="C25589BB430247A289721DCC61E16009"/>
  </w:style>
  <w:style w:type="paragraph" w:customStyle="1" w:styleId="95C6A93B0FD641EA9110D47819F39EA8">
    <w:name w:val="95C6A93B0FD641EA9110D47819F39EA8"/>
  </w:style>
  <w:style w:type="paragraph" w:customStyle="1" w:styleId="A8A1CF5489C54D2EB71E093D2743824A">
    <w:name w:val="A8A1CF5489C54D2EB71E093D2743824A"/>
  </w:style>
  <w:style w:type="paragraph" w:customStyle="1" w:styleId="A08BBC2BC13B47A6876A8D0F64A36B59">
    <w:name w:val="A08BBC2BC13B47A6876A8D0F64A36B59"/>
  </w:style>
  <w:style w:type="paragraph" w:customStyle="1" w:styleId="BDC72EB7795F44A7BFEA175C54FA3E4B">
    <w:name w:val="BDC72EB7795F44A7BFEA175C54FA3E4B"/>
  </w:style>
  <w:style w:type="paragraph" w:customStyle="1" w:styleId="37E6FE91684C4888A4F8245A0994B286">
    <w:name w:val="37E6FE91684C4888A4F8245A0994B286"/>
  </w:style>
  <w:style w:type="paragraph" w:customStyle="1" w:styleId="FA0952269A0A487BBD98A3BA7A6F3FCA">
    <w:name w:val="FA0952269A0A487BBD98A3BA7A6F3FCA"/>
  </w:style>
  <w:style w:type="paragraph" w:customStyle="1" w:styleId="B9EAF22677E14011A6FABBE419C05F19">
    <w:name w:val="B9EAF22677E14011A6FABBE419C05F19"/>
  </w:style>
  <w:style w:type="paragraph" w:customStyle="1" w:styleId="2E22FEF1AED84E8E9BAE913FCCC02635">
    <w:name w:val="2E22FEF1AED84E8E9BAE913FCCC02635"/>
  </w:style>
  <w:style w:type="paragraph" w:customStyle="1" w:styleId="3A0516879BC14A88BA5D7B6281863BD9">
    <w:name w:val="3A0516879BC14A88BA5D7B6281863BD9"/>
  </w:style>
  <w:style w:type="paragraph" w:customStyle="1" w:styleId="949C5BF174234964B5257B8DAC8E7C41">
    <w:name w:val="949C5BF174234964B5257B8DAC8E7C4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963C57-4A41-47C7-94D7-948DC4D0A7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278</Words>
  <Characters>1552</Characters>
  <Application>Microsoft Office Word</Application>
  <DocSecurity>0</DocSecurity>
  <Lines>32</Lines>
  <Paragraphs>19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De Zorgboog</Company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ang48460</dc:creator>
  <cp:lastModifiedBy>Janou Laveaux</cp:lastModifiedBy>
  <cp:revision>3</cp:revision>
  <cp:lastPrinted>2020-03-24T08:46:00Z</cp:lastPrinted>
  <dcterms:created xsi:type="dcterms:W3CDTF">2023-11-16T20:08:00Z</dcterms:created>
  <dcterms:modified xsi:type="dcterms:W3CDTF">2023-11-16T20:08:00Z</dcterms:modified>
</cp:coreProperties>
</file>